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781F" w14:textId="345F78B3" w:rsidR="00A0583D" w:rsidRPr="00A0583D" w:rsidRDefault="00A0583D" w:rsidP="00A0583D">
      <w:pPr>
        <w:jc w:val="center"/>
        <w:rPr>
          <w:b/>
          <w:bCs/>
        </w:rPr>
      </w:pPr>
      <w:r w:rsidRPr="00A0583D">
        <w:rPr>
          <w:b/>
          <w:bCs/>
        </w:rPr>
        <w:t>The Amazon Liberation Kit</w:t>
      </w:r>
    </w:p>
    <w:p w14:paraId="36DCCA81" w14:textId="77777777" w:rsidR="00A0583D" w:rsidRDefault="00A0583D" w:rsidP="00A0583D"/>
    <w:p w14:paraId="0F4B39C6" w14:textId="4D88096A" w:rsidR="00A0583D" w:rsidRPr="00A0583D" w:rsidRDefault="00A0583D" w:rsidP="00A0583D">
      <w:pPr>
        <w:rPr>
          <w:b/>
          <w:bCs/>
          <w:color w:val="EE0000"/>
        </w:rPr>
      </w:pPr>
      <w:r w:rsidRPr="00A0583D">
        <w:rPr>
          <w:b/>
          <w:bCs/>
          <w:color w:val="EE0000"/>
        </w:rPr>
        <w:t>First: How to Delete Your Amazon Account</w:t>
      </w:r>
    </w:p>
    <w:p w14:paraId="53F41DB2" w14:textId="77777777" w:rsidR="00A0583D" w:rsidRDefault="00A0583D" w:rsidP="00A0583D"/>
    <w:p w14:paraId="57241B6A" w14:textId="77777777" w:rsidR="00A0583D" w:rsidRDefault="00A0583D" w:rsidP="00A0583D">
      <w:r>
        <w:t xml:space="preserve">Amazon intentionally makes it difficult to close your account. After some research and several tries I came up with the following steps that worked for me. </w:t>
      </w:r>
    </w:p>
    <w:p w14:paraId="1F3CA4FA" w14:textId="77777777" w:rsidR="00A0583D" w:rsidRDefault="00A0583D" w:rsidP="00A0583D"/>
    <w:p w14:paraId="7491BAC6" w14:textId="77777777" w:rsidR="00A0583D" w:rsidRDefault="00A0583D" w:rsidP="00A0583D">
      <w:r>
        <w:t>1.Go to the Account Closure Page</w:t>
      </w:r>
    </w:p>
    <w:p w14:paraId="15B7215D" w14:textId="77777777" w:rsidR="00A0583D" w:rsidRDefault="00A0583D" w:rsidP="00A0583D">
      <w:hyperlink r:id="rId5" w:history="1">
        <w:r w:rsidRPr="00D00DCE">
          <w:rPr>
            <w:rStyle w:val="Hyperlink"/>
          </w:rPr>
          <w:t>https://www.amazon.sg/privacy/data-deletion</w:t>
        </w:r>
      </w:hyperlink>
    </w:p>
    <w:p w14:paraId="2D87A1C3" w14:textId="77777777" w:rsidR="00A0583D" w:rsidRDefault="00A0583D" w:rsidP="00A0583D"/>
    <w:p w14:paraId="4755796D" w14:textId="77777777" w:rsidR="00A0583D" w:rsidRDefault="00A0583D" w:rsidP="00A0583D">
      <w:r>
        <w:t>2.Sign In</w:t>
      </w:r>
    </w:p>
    <w:p w14:paraId="35201E4B" w14:textId="77777777" w:rsidR="00A0583D" w:rsidRDefault="00A0583D" w:rsidP="00A0583D"/>
    <w:p w14:paraId="2C36F8F7" w14:textId="77777777" w:rsidR="00A0583D" w:rsidRDefault="00A0583D" w:rsidP="00A0583D">
      <w:r>
        <w:t>3</w:t>
      </w:r>
      <w:proofErr w:type="gramStart"/>
      <w:r>
        <w:t>.It</w:t>
      </w:r>
      <w:proofErr w:type="gramEnd"/>
      <w:r>
        <w:t xml:space="preserve"> sends a verification to your cell phone by text. Enter this code.</w:t>
      </w:r>
    </w:p>
    <w:p w14:paraId="53F9EDC7" w14:textId="77777777" w:rsidR="00A0583D" w:rsidRDefault="00A0583D" w:rsidP="00A0583D"/>
    <w:p w14:paraId="3623C129" w14:textId="77777777" w:rsidR="00A0583D" w:rsidRDefault="00A0583D" w:rsidP="00A0583D">
      <w:r>
        <w:t>3.It then goes to another closure page. Go to the bottom and check</w:t>
      </w:r>
    </w:p>
    <w:p w14:paraId="14B621E1" w14:textId="77777777" w:rsidR="00A0583D" w:rsidRDefault="00A0583D" w:rsidP="00A0583D">
      <w:r>
        <w:t>“</w:t>
      </w:r>
      <w:r w:rsidRPr="00AC2236">
        <w:t>Yes, I want to permanently close my Amazon Account and delete my data.</w:t>
      </w:r>
      <w:r>
        <w:t>”</w:t>
      </w:r>
    </w:p>
    <w:p w14:paraId="2A3E825E" w14:textId="77777777" w:rsidR="00A0583D" w:rsidRDefault="00A0583D" w:rsidP="00A0583D"/>
    <w:p w14:paraId="3B1C0A85" w14:textId="77777777" w:rsidR="00A0583D" w:rsidRDefault="00A0583D" w:rsidP="00A0583D">
      <w:r>
        <w:t>4.Then select “Close My Account”</w:t>
      </w:r>
    </w:p>
    <w:p w14:paraId="3DCC56E6" w14:textId="77777777" w:rsidR="00A0583D" w:rsidRDefault="00A0583D" w:rsidP="00A0583D"/>
    <w:p w14:paraId="632E9370" w14:textId="77777777" w:rsidR="00A0583D" w:rsidRDefault="00A0583D" w:rsidP="00A0583D">
      <w:r>
        <w:t>5.You will then see this box:</w:t>
      </w:r>
    </w:p>
    <w:p w14:paraId="0CDB2062" w14:textId="77777777" w:rsidR="00A0583D" w:rsidRDefault="00A0583D" w:rsidP="00A0583D"/>
    <w:p w14:paraId="4D760A45" w14:textId="77777777" w:rsidR="00A0583D" w:rsidRDefault="00A0583D" w:rsidP="00A0583D">
      <w:r w:rsidRPr="00AC2236">
        <w:rPr>
          <w:noProof/>
        </w:rPr>
        <w:drawing>
          <wp:inline distT="0" distB="0" distL="0" distR="0" wp14:anchorId="5005A407" wp14:editId="037272AB">
            <wp:extent cx="6375738" cy="990600"/>
            <wp:effectExtent l="0" t="0" r="6350" b="0"/>
            <wp:docPr id="2111487748" name="Picture 1" descr="A white rectangular box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487748" name="Picture 1" descr="A white rectangular box with black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25885" cy="99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4DB86" w14:textId="77777777" w:rsidR="00A0583D" w:rsidRDefault="00A0583D" w:rsidP="00A0583D"/>
    <w:p w14:paraId="52167114" w14:textId="77777777" w:rsidR="00A0583D" w:rsidRDefault="00A0583D" w:rsidP="00A0583D">
      <w:r>
        <w:t>6.You will get an email with subject “</w:t>
      </w:r>
      <w:r w:rsidRPr="00F13E95">
        <w:rPr>
          <w:b/>
          <w:bCs/>
        </w:rPr>
        <w:t>Confirmation Required to Close Amazon Account</w:t>
      </w:r>
      <w:r>
        <w:t>”</w:t>
      </w:r>
    </w:p>
    <w:p w14:paraId="41FCFE75" w14:textId="77777777" w:rsidR="00A0583D" w:rsidRDefault="00A0583D" w:rsidP="00A0583D">
      <w:r>
        <w:t>Click on “Confirm Account Closure”</w:t>
      </w:r>
    </w:p>
    <w:p w14:paraId="21BAA174" w14:textId="77777777" w:rsidR="00A0583D" w:rsidRDefault="00A0583D" w:rsidP="00A0583D"/>
    <w:p w14:paraId="49AB6E1C" w14:textId="0FD0958B" w:rsidR="00A0583D" w:rsidRDefault="00A0583D">
      <w:pPr>
        <w:rPr>
          <w:b/>
          <w:bCs/>
        </w:rPr>
      </w:pPr>
    </w:p>
    <w:p w14:paraId="59E881F2" w14:textId="7E7B6039" w:rsidR="00596D04" w:rsidRPr="00E02FA6" w:rsidRDefault="00596D04" w:rsidP="009F7D94">
      <w:pPr>
        <w:jc w:val="center"/>
        <w:rPr>
          <w:b/>
          <w:bCs/>
        </w:rPr>
      </w:pPr>
    </w:p>
    <w:sectPr w:rsidR="00596D04" w:rsidRPr="00E02FA6" w:rsidSect="00151D9B">
      <w:pgSz w:w="12240" w:h="15840"/>
      <w:pgMar w:top="432" w:right="432" w:bottom="432" w:left="432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7366"/>
    <w:multiLevelType w:val="hybridMultilevel"/>
    <w:tmpl w:val="A8AC6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55BB8"/>
    <w:multiLevelType w:val="multilevel"/>
    <w:tmpl w:val="E31C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3F31ED"/>
    <w:multiLevelType w:val="multilevel"/>
    <w:tmpl w:val="221A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3E239B"/>
    <w:multiLevelType w:val="multilevel"/>
    <w:tmpl w:val="221A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D34569"/>
    <w:multiLevelType w:val="hybridMultilevel"/>
    <w:tmpl w:val="45621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7797">
    <w:abstractNumId w:val="2"/>
  </w:num>
  <w:num w:numId="2" w16cid:durableId="978271051">
    <w:abstractNumId w:val="1"/>
  </w:num>
  <w:num w:numId="3" w16cid:durableId="958682373">
    <w:abstractNumId w:val="4"/>
  </w:num>
  <w:num w:numId="4" w16cid:durableId="185565058">
    <w:abstractNumId w:val="3"/>
  </w:num>
  <w:num w:numId="5" w16cid:durableId="93201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94"/>
    <w:rsid w:val="00041DA3"/>
    <w:rsid w:val="00151D9B"/>
    <w:rsid w:val="002973D2"/>
    <w:rsid w:val="002B33CB"/>
    <w:rsid w:val="002C29D9"/>
    <w:rsid w:val="00384242"/>
    <w:rsid w:val="004A6674"/>
    <w:rsid w:val="004B1D8F"/>
    <w:rsid w:val="00562BFA"/>
    <w:rsid w:val="00594E0B"/>
    <w:rsid w:val="00596D04"/>
    <w:rsid w:val="00720555"/>
    <w:rsid w:val="0099019B"/>
    <w:rsid w:val="009A0298"/>
    <w:rsid w:val="009F7D94"/>
    <w:rsid w:val="00A0583D"/>
    <w:rsid w:val="00B07B4C"/>
    <w:rsid w:val="00BD4C18"/>
    <w:rsid w:val="00D521C3"/>
    <w:rsid w:val="00D73C58"/>
    <w:rsid w:val="00D93F8A"/>
    <w:rsid w:val="00E02FA6"/>
    <w:rsid w:val="00E21A3C"/>
    <w:rsid w:val="00E75D34"/>
    <w:rsid w:val="00EA4EE4"/>
    <w:rsid w:val="00EB0B28"/>
    <w:rsid w:val="00F8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EFDC"/>
  <w15:chartTrackingRefBased/>
  <w15:docId w15:val="{37E94CF7-0950-4314-8672-AAC695C2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8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F8A"/>
  </w:style>
  <w:style w:type="paragraph" w:styleId="Heading1">
    <w:name w:val="heading 1"/>
    <w:basedOn w:val="Normal"/>
    <w:next w:val="Normal"/>
    <w:link w:val="Heading1Char"/>
    <w:uiPriority w:val="9"/>
    <w:qFormat/>
    <w:rsid w:val="009F7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D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D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D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D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D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D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D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D9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D9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D9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D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D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D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D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D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D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F7D94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F7D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D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5D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amazon.sg/privacy/data-dele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Jenkins</dc:creator>
  <cp:keywords/>
  <dc:description/>
  <cp:lastModifiedBy>Robert Duncan</cp:lastModifiedBy>
  <cp:revision>3</cp:revision>
  <dcterms:created xsi:type="dcterms:W3CDTF">2026-02-17T14:19:00Z</dcterms:created>
  <dcterms:modified xsi:type="dcterms:W3CDTF">2026-02-18T14:10:00Z</dcterms:modified>
</cp:coreProperties>
</file>